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2E" w:rsidRDefault="00BA332E">
      <w:pPr>
        <w:rPr>
          <w:rFonts w:cs="David"/>
          <w:sz w:val="28"/>
          <w:szCs w:val="28"/>
        </w:rPr>
      </w:pPr>
    </w:p>
    <w:p w:rsidR="00BA332E" w:rsidRDefault="00BA332E">
      <w:pPr>
        <w:rPr>
          <w:rFonts w:ascii="Cracked Johnnie" w:hAnsi="Cracked Johnnie" w:cs="David"/>
          <w:sz w:val="40"/>
          <w:szCs w:val="40"/>
        </w:rPr>
      </w:pPr>
      <w:r>
        <w:rPr>
          <w:rFonts w:ascii="Cracked Johnnie" w:hAnsi="Cracked Johnnie" w:cs="David"/>
          <w:sz w:val="48"/>
          <w:szCs w:val="48"/>
        </w:rPr>
        <w:t xml:space="preserve">A T Y P I C   </w:t>
      </w:r>
      <w:r w:rsidRPr="00BA332E">
        <w:rPr>
          <w:rFonts w:ascii="Cracked Johnnie" w:hAnsi="Cracked Johnnie" w:cs="David"/>
          <w:sz w:val="40"/>
          <w:szCs w:val="40"/>
        </w:rPr>
        <w:t>FETE SES 10 ans</w:t>
      </w:r>
      <w:r>
        <w:rPr>
          <w:rFonts w:ascii="Times New Roman" w:hAnsi="Times New Roman" w:cs="Times New Roman"/>
          <w:sz w:val="40"/>
          <w:szCs w:val="40"/>
        </w:rPr>
        <w:t> </w:t>
      </w:r>
      <w:r>
        <w:rPr>
          <w:rFonts w:ascii="Cracked Johnnie" w:hAnsi="Cracked Johnnie" w:cs="David"/>
          <w:sz w:val="40"/>
          <w:szCs w:val="40"/>
        </w:rPr>
        <w:t>!</w:t>
      </w:r>
    </w:p>
    <w:p w:rsidR="00BA332E" w:rsidRDefault="00BA332E">
      <w:pPr>
        <w:rPr>
          <w:rFonts w:ascii="Cracked Johnnie" w:hAnsi="Cracked Johnnie" w:cs="David"/>
          <w:sz w:val="40"/>
          <w:szCs w:val="40"/>
        </w:rPr>
      </w:pPr>
    </w:p>
    <w:p w:rsidR="00BA332E" w:rsidRDefault="00BA332E">
      <w:pPr>
        <w:rPr>
          <w:rFonts w:ascii="Chief Blueprint" w:hAnsi="Chief Blueprint" w:cs="David"/>
          <w:sz w:val="40"/>
          <w:szCs w:val="40"/>
        </w:rPr>
      </w:pPr>
      <w:r w:rsidRPr="00BA332E">
        <w:rPr>
          <w:rFonts w:ascii="Chief Blueprint" w:hAnsi="Chief Blueprint" w:cs="David"/>
          <w:sz w:val="40"/>
          <w:szCs w:val="40"/>
        </w:rPr>
        <w:t>10 ans</w:t>
      </w:r>
      <w:r>
        <w:rPr>
          <w:rFonts w:ascii="Chief Blueprint" w:hAnsi="Chief Blueprint" w:cs="David"/>
          <w:sz w:val="40"/>
          <w:szCs w:val="40"/>
        </w:rPr>
        <w:t xml:space="preserve"> déjà que  YANICK  vous reçoit dans sa boutique de prêt à porter </w:t>
      </w:r>
      <w:r w:rsidR="0099591C">
        <w:rPr>
          <w:rFonts w:ascii="Chief Blueprint" w:hAnsi="Chief Blueprint" w:cs="David"/>
          <w:sz w:val="40"/>
          <w:szCs w:val="40"/>
        </w:rPr>
        <w:t xml:space="preserve"> « ATYPIC »</w:t>
      </w:r>
      <w:r w:rsidR="00E75429">
        <w:rPr>
          <w:rFonts w:ascii="Chief Blueprint" w:hAnsi="Chief Blueprint" w:cs="David"/>
          <w:sz w:val="40"/>
          <w:szCs w:val="40"/>
        </w:rPr>
        <w:t>et vous guide</w:t>
      </w:r>
      <w:r>
        <w:rPr>
          <w:rFonts w:ascii="Chief Blueprint" w:hAnsi="Chief Blueprint" w:cs="David"/>
          <w:sz w:val="40"/>
          <w:szCs w:val="40"/>
        </w:rPr>
        <w:t xml:space="preserve"> avec</w:t>
      </w:r>
    </w:p>
    <w:p w:rsidR="00BA332E" w:rsidRDefault="00BA332E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Le sourire et la Décontraction, mais toujours, aussi</w:t>
      </w:r>
    </w:p>
    <w:p w:rsidR="00BA332E" w:rsidRDefault="00BA332E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 xml:space="preserve">Avec  </w:t>
      </w:r>
      <w:r w:rsidR="0003791F">
        <w:rPr>
          <w:rFonts w:ascii="Chief Blueprint" w:hAnsi="Chief Blueprint" w:cs="David"/>
          <w:sz w:val="40"/>
          <w:szCs w:val="40"/>
        </w:rPr>
        <w:t xml:space="preserve">sérieux, </w:t>
      </w:r>
      <w:r>
        <w:rPr>
          <w:rFonts w:ascii="Chief Blueprint" w:hAnsi="Chief Blueprint" w:cs="David"/>
          <w:sz w:val="40"/>
          <w:szCs w:val="40"/>
        </w:rPr>
        <w:t>pour que chacune de ses clientes,</w:t>
      </w:r>
    </w:p>
    <w:p w:rsidR="0003791F" w:rsidRDefault="00E75429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(Souvent devenue amies) profitent de s</w:t>
      </w:r>
      <w:r w:rsidR="00BA332E">
        <w:rPr>
          <w:rFonts w:ascii="Chief Blueprint" w:hAnsi="Chief Blueprint" w:cs="David"/>
          <w:sz w:val="40"/>
          <w:szCs w:val="40"/>
        </w:rPr>
        <w:t xml:space="preserve">es </w:t>
      </w:r>
      <w:r>
        <w:rPr>
          <w:rFonts w:ascii="Chief Blueprint" w:hAnsi="Chief Blueprint" w:cs="David"/>
          <w:sz w:val="40"/>
          <w:szCs w:val="40"/>
        </w:rPr>
        <w:t xml:space="preserve">conseils avisés. </w:t>
      </w:r>
    </w:p>
    <w:p w:rsidR="00BA332E" w:rsidRDefault="00E75429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Au fils des collections, de Paris à Bruxelles,</w:t>
      </w:r>
      <w:r w:rsidR="0099591C" w:rsidRPr="0099591C">
        <w:rPr>
          <w:rFonts w:ascii="Chief Blueprint" w:hAnsi="Chief Blueprint" w:cs="David"/>
          <w:sz w:val="40"/>
          <w:szCs w:val="40"/>
        </w:rPr>
        <w:t xml:space="preserve"> </w:t>
      </w:r>
      <w:r w:rsidR="0099591C">
        <w:rPr>
          <w:rFonts w:ascii="Chief Blueprint" w:hAnsi="Chief Blueprint" w:cs="David"/>
          <w:sz w:val="40"/>
          <w:szCs w:val="40"/>
        </w:rPr>
        <w:t>Ses choix,</w:t>
      </w:r>
    </w:p>
    <w:p w:rsidR="0099591C" w:rsidRDefault="0099591C" w:rsidP="0099591C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Souvent</w:t>
      </w:r>
      <w:r w:rsidR="00E75429">
        <w:rPr>
          <w:rFonts w:ascii="Chief Blueprint" w:hAnsi="Chief Blueprint" w:cs="David"/>
          <w:sz w:val="40"/>
          <w:szCs w:val="40"/>
        </w:rPr>
        <w:t xml:space="preserve"> des « coups de cœur »ou</w:t>
      </w:r>
      <w:r w:rsidR="00E75429" w:rsidRPr="00E75429">
        <w:rPr>
          <w:rFonts w:ascii="Chief Blueprint" w:hAnsi="Chief Blueprint" w:cs="David"/>
          <w:sz w:val="40"/>
          <w:szCs w:val="40"/>
        </w:rPr>
        <w:t xml:space="preserve"> </w:t>
      </w:r>
      <w:r w:rsidR="00E75429">
        <w:rPr>
          <w:rFonts w:ascii="Chief Blueprint" w:hAnsi="Chief Blueprint" w:cs="David"/>
          <w:sz w:val="40"/>
          <w:szCs w:val="40"/>
        </w:rPr>
        <w:t xml:space="preserve">L’originalité, la décontraction et la qualité sont </w:t>
      </w:r>
      <w:r>
        <w:rPr>
          <w:rFonts w:ascii="Chief Blueprint" w:hAnsi="Chief Blueprint" w:cs="David"/>
          <w:sz w:val="40"/>
          <w:szCs w:val="40"/>
        </w:rPr>
        <w:t xml:space="preserve">Toujours au rendez vous. </w:t>
      </w:r>
    </w:p>
    <w:p w:rsidR="00E75429" w:rsidRDefault="0003791F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 xml:space="preserve">Depuis le printemps la </w:t>
      </w:r>
      <w:r w:rsidRPr="0099591C">
        <w:rPr>
          <w:rFonts w:ascii="Chief Blueprint" w:hAnsi="Chief Blueprint" w:cs="David"/>
          <w:sz w:val="48"/>
          <w:szCs w:val="48"/>
        </w:rPr>
        <w:t>ligne de lingerie</w:t>
      </w:r>
      <w:r>
        <w:rPr>
          <w:rFonts w:ascii="Chief Blueprint" w:hAnsi="Chief Blueprint" w:cs="David"/>
          <w:sz w:val="40"/>
          <w:szCs w:val="40"/>
        </w:rPr>
        <w:t xml:space="preserve"> « MARLIES DEKKERS » illumine la boutique par le charme et la séduction. </w:t>
      </w:r>
    </w:p>
    <w:p w:rsidR="0003791F" w:rsidRDefault="0003791F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 xml:space="preserve">De la </w:t>
      </w:r>
      <w:r w:rsidR="0099591C">
        <w:rPr>
          <w:rFonts w:ascii="Chief Blueprint" w:hAnsi="Chief Blueprint" w:cs="David"/>
          <w:sz w:val="40"/>
          <w:szCs w:val="40"/>
        </w:rPr>
        <w:t>lingerie, graphique</w:t>
      </w:r>
      <w:r>
        <w:rPr>
          <w:rFonts w:ascii="Chief Blueprint" w:hAnsi="Chief Blueprint" w:cs="David"/>
          <w:sz w:val="40"/>
          <w:szCs w:val="40"/>
        </w:rPr>
        <w:t xml:space="preserve">, </w:t>
      </w:r>
      <w:r w:rsidR="0099591C">
        <w:rPr>
          <w:rFonts w:ascii="Chief Blueprint" w:hAnsi="Chief Blueprint" w:cs="David"/>
          <w:sz w:val="40"/>
          <w:szCs w:val="40"/>
        </w:rPr>
        <w:t>sexy,</w:t>
      </w:r>
      <w:r>
        <w:rPr>
          <w:rFonts w:ascii="Chief Blueprint" w:hAnsi="Chief Blueprint" w:cs="David"/>
          <w:sz w:val="40"/>
          <w:szCs w:val="40"/>
        </w:rPr>
        <w:t xml:space="preserve"> mais surtout</w:t>
      </w:r>
      <w:r w:rsidR="0099591C">
        <w:rPr>
          <w:rFonts w:ascii="Chief Blueprint" w:hAnsi="Chief Blueprint" w:cs="David"/>
          <w:sz w:val="40"/>
          <w:szCs w:val="40"/>
        </w:rPr>
        <w:t xml:space="preserve"> confortable</w:t>
      </w:r>
    </w:p>
    <w:p w:rsidR="0003791F" w:rsidRDefault="0099591C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Et</w:t>
      </w:r>
      <w:r w:rsidR="0003791F">
        <w:rPr>
          <w:rFonts w:ascii="Chief Blueprint" w:hAnsi="Chief Blueprint" w:cs="David"/>
          <w:sz w:val="40"/>
          <w:szCs w:val="40"/>
        </w:rPr>
        <w:t xml:space="preserve"> de grande </w:t>
      </w:r>
      <w:r>
        <w:rPr>
          <w:rFonts w:ascii="Chief Blueprint" w:hAnsi="Chief Blueprint" w:cs="David"/>
          <w:sz w:val="40"/>
          <w:szCs w:val="40"/>
        </w:rPr>
        <w:t>qualité, et à des prix « sympa » !</w:t>
      </w:r>
    </w:p>
    <w:p w:rsidR="0003791F" w:rsidRDefault="0003791F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Vous y découvrirez également depuis peu une sélection de chaussures spécialement adaptées aux collections</w:t>
      </w:r>
    </w:p>
    <w:p w:rsidR="0003791F" w:rsidRDefault="0003791F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Et toujours de nombreux accessoires, bijoux, ceintures,</w:t>
      </w:r>
    </w:p>
    <w:p w:rsidR="0003791F" w:rsidRDefault="0003791F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Sacs, écharpes</w:t>
      </w:r>
      <w:r w:rsidR="0099591C">
        <w:rPr>
          <w:rFonts w:ascii="Chief Blueprint" w:hAnsi="Chief Blueprint" w:cs="David"/>
          <w:sz w:val="40"/>
          <w:szCs w:val="40"/>
        </w:rPr>
        <w:t>, sans oublier la LOCATION de CHAPEAUX  de cérémonie.</w:t>
      </w:r>
    </w:p>
    <w:p w:rsidR="0099591C" w:rsidRDefault="0099591C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Le choix, la qualité, les conseils avec le sourire c’est</w:t>
      </w:r>
    </w:p>
    <w:p w:rsidR="0099591C" w:rsidRDefault="0099591C">
      <w:pPr>
        <w:rPr>
          <w:rFonts w:ascii="Chief Blueprint" w:hAnsi="Chief Blueprint" w:cs="David"/>
          <w:sz w:val="40"/>
          <w:szCs w:val="40"/>
        </w:rPr>
      </w:pPr>
      <w:r>
        <w:rPr>
          <w:rFonts w:ascii="Chief Blueprint" w:hAnsi="Chief Blueprint" w:cs="David"/>
          <w:sz w:val="40"/>
          <w:szCs w:val="40"/>
        </w:rPr>
        <w:t>Surement cela une boutique «  ATYPIC »………</w:t>
      </w:r>
    </w:p>
    <w:p w:rsidR="0003791F" w:rsidRDefault="0003791F">
      <w:pPr>
        <w:rPr>
          <w:rFonts w:ascii="Chief Blueprint" w:hAnsi="Chief Blueprint" w:cs="David"/>
          <w:sz w:val="40"/>
          <w:szCs w:val="40"/>
        </w:rPr>
      </w:pPr>
    </w:p>
    <w:p w:rsidR="00E75429" w:rsidRDefault="00E75429">
      <w:pPr>
        <w:rPr>
          <w:rFonts w:ascii="Chief Blueprint" w:hAnsi="Chief Blueprint" w:cs="David"/>
          <w:sz w:val="40"/>
          <w:szCs w:val="40"/>
        </w:rPr>
      </w:pPr>
    </w:p>
    <w:p w:rsidR="00BA332E" w:rsidRPr="00BA332E" w:rsidRDefault="00BA332E">
      <w:pPr>
        <w:rPr>
          <w:rFonts w:ascii="Chief Blueprint" w:hAnsi="Chief Blueprint" w:cs="David"/>
          <w:sz w:val="40"/>
          <w:szCs w:val="40"/>
        </w:rPr>
      </w:pPr>
    </w:p>
    <w:sectPr w:rsidR="00BA332E" w:rsidRPr="00BA332E" w:rsidSect="00037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ief Blueprin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32E"/>
    <w:rsid w:val="00004190"/>
    <w:rsid w:val="00031FB8"/>
    <w:rsid w:val="0003791F"/>
    <w:rsid w:val="0004763C"/>
    <w:rsid w:val="000738F5"/>
    <w:rsid w:val="00087446"/>
    <w:rsid w:val="000921BB"/>
    <w:rsid w:val="00095E2B"/>
    <w:rsid w:val="000A480D"/>
    <w:rsid w:val="000B4928"/>
    <w:rsid w:val="000C7C90"/>
    <w:rsid w:val="0010245C"/>
    <w:rsid w:val="0011016E"/>
    <w:rsid w:val="001158DD"/>
    <w:rsid w:val="00124782"/>
    <w:rsid w:val="00130ECE"/>
    <w:rsid w:val="00135088"/>
    <w:rsid w:val="001664A4"/>
    <w:rsid w:val="00177132"/>
    <w:rsid w:val="0018542B"/>
    <w:rsid w:val="001858EC"/>
    <w:rsid w:val="00187496"/>
    <w:rsid w:val="0019492A"/>
    <w:rsid w:val="001979B3"/>
    <w:rsid w:val="001D2CED"/>
    <w:rsid w:val="001E12F6"/>
    <w:rsid w:val="00204437"/>
    <w:rsid w:val="00243D7F"/>
    <w:rsid w:val="00254129"/>
    <w:rsid w:val="00254C41"/>
    <w:rsid w:val="002764C6"/>
    <w:rsid w:val="002B01F2"/>
    <w:rsid w:val="002B1E27"/>
    <w:rsid w:val="002B6105"/>
    <w:rsid w:val="002B636B"/>
    <w:rsid w:val="002C64A2"/>
    <w:rsid w:val="002E1DB5"/>
    <w:rsid w:val="00304A8D"/>
    <w:rsid w:val="003173FE"/>
    <w:rsid w:val="00356A2C"/>
    <w:rsid w:val="003845C9"/>
    <w:rsid w:val="00386104"/>
    <w:rsid w:val="00393D03"/>
    <w:rsid w:val="003B0922"/>
    <w:rsid w:val="003B4918"/>
    <w:rsid w:val="003B4AFD"/>
    <w:rsid w:val="003D0105"/>
    <w:rsid w:val="003D1151"/>
    <w:rsid w:val="003D5A75"/>
    <w:rsid w:val="003E5143"/>
    <w:rsid w:val="003E5DB9"/>
    <w:rsid w:val="004063E0"/>
    <w:rsid w:val="00431437"/>
    <w:rsid w:val="004372E8"/>
    <w:rsid w:val="0044381C"/>
    <w:rsid w:val="00466F55"/>
    <w:rsid w:val="004764F5"/>
    <w:rsid w:val="00493E9A"/>
    <w:rsid w:val="004A456A"/>
    <w:rsid w:val="004C7C5A"/>
    <w:rsid w:val="00564590"/>
    <w:rsid w:val="00584ED9"/>
    <w:rsid w:val="005A6A1C"/>
    <w:rsid w:val="005B5563"/>
    <w:rsid w:val="005C091D"/>
    <w:rsid w:val="005C7695"/>
    <w:rsid w:val="005E78D1"/>
    <w:rsid w:val="005F4A8C"/>
    <w:rsid w:val="00675D76"/>
    <w:rsid w:val="006E6038"/>
    <w:rsid w:val="00730B07"/>
    <w:rsid w:val="00737E57"/>
    <w:rsid w:val="0076559A"/>
    <w:rsid w:val="007711C2"/>
    <w:rsid w:val="00781FE0"/>
    <w:rsid w:val="0079447D"/>
    <w:rsid w:val="007E01EE"/>
    <w:rsid w:val="007E687D"/>
    <w:rsid w:val="00800DC7"/>
    <w:rsid w:val="00800EAE"/>
    <w:rsid w:val="008110F9"/>
    <w:rsid w:val="00834BA1"/>
    <w:rsid w:val="0086456B"/>
    <w:rsid w:val="00871CE6"/>
    <w:rsid w:val="008805E2"/>
    <w:rsid w:val="008A239F"/>
    <w:rsid w:val="008A7301"/>
    <w:rsid w:val="008E0E94"/>
    <w:rsid w:val="008F0613"/>
    <w:rsid w:val="008F6BE5"/>
    <w:rsid w:val="0090754A"/>
    <w:rsid w:val="00913D9F"/>
    <w:rsid w:val="009145CE"/>
    <w:rsid w:val="0091465E"/>
    <w:rsid w:val="009439AD"/>
    <w:rsid w:val="00971E28"/>
    <w:rsid w:val="009755E5"/>
    <w:rsid w:val="00990D25"/>
    <w:rsid w:val="0099591C"/>
    <w:rsid w:val="00A32C18"/>
    <w:rsid w:val="00A43B77"/>
    <w:rsid w:val="00A650F5"/>
    <w:rsid w:val="00AA406D"/>
    <w:rsid w:val="00B06DB9"/>
    <w:rsid w:val="00B11D4D"/>
    <w:rsid w:val="00BA1CB8"/>
    <w:rsid w:val="00BA332E"/>
    <w:rsid w:val="00BA5E6A"/>
    <w:rsid w:val="00C00DA6"/>
    <w:rsid w:val="00C05316"/>
    <w:rsid w:val="00C120CF"/>
    <w:rsid w:val="00C14AA5"/>
    <w:rsid w:val="00C15703"/>
    <w:rsid w:val="00C77306"/>
    <w:rsid w:val="00C87B1B"/>
    <w:rsid w:val="00C95B98"/>
    <w:rsid w:val="00CA2B58"/>
    <w:rsid w:val="00CA4CBE"/>
    <w:rsid w:val="00CC2129"/>
    <w:rsid w:val="00CF37D4"/>
    <w:rsid w:val="00DA4D9D"/>
    <w:rsid w:val="00E13B43"/>
    <w:rsid w:val="00E53642"/>
    <w:rsid w:val="00E74B4F"/>
    <w:rsid w:val="00E75429"/>
    <w:rsid w:val="00E84C51"/>
    <w:rsid w:val="00EB0E05"/>
    <w:rsid w:val="00EB6022"/>
    <w:rsid w:val="00ED11B8"/>
    <w:rsid w:val="00EE2CCA"/>
    <w:rsid w:val="00F4121B"/>
    <w:rsid w:val="00F54A38"/>
    <w:rsid w:val="00F72814"/>
    <w:rsid w:val="00F80CDF"/>
    <w:rsid w:val="00F93587"/>
    <w:rsid w:val="00FA1FA1"/>
    <w:rsid w:val="00FA708F"/>
    <w:rsid w:val="00FD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2012-05-27T21:38:00Z</dcterms:created>
  <dcterms:modified xsi:type="dcterms:W3CDTF">2012-05-27T22:16:00Z</dcterms:modified>
</cp:coreProperties>
</file>